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0F" w:rsidRDefault="005B520F" w:rsidP="0006762F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САФИНА ГУЛАНДАМ САФИНОВНА </w:t>
      </w:r>
    </w:p>
    <w:p w:rsidR="005B520F" w:rsidRPr="008043F7" w:rsidRDefault="005B520F" w:rsidP="0006762F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B520F" w:rsidRDefault="005B520F" w:rsidP="0006762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43F7">
        <w:rPr>
          <w:rFonts w:ascii="Times New Roman" w:hAnsi="Times New Roman"/>
          <w:b/>
          <w:sz w:val="28"/>
          <w:szCs w:val="28"/>
        </w:rPr>
        <w:t>«Худой мир лучше доброй войны»</w:t>
      </w:r>
      <w:bookmarkStart w:id="0" w:name="_GoBack"/>
      <w:bookmarkEnd w:id="0"/>
    </w:p>
    <w:p w:rsidR="005B520F" w:rsidRDefault="005B520F" w:rsidP="0006762F">
      <w:pPr>
        <w:spacing w:line="240" w:lineRule="auto"/>
        <w:jc w:val="center"/>
        <w:rPr>
          <w:rFonts w:ascii="Times New Roman" w:hAnsi="Times New Roman"/>
          <w:i/>
          <w:sz w:val="32"/>
          <w:szCs w:val="32"/>
        </w:rPr>
      </w:pPr>
    </w:p>
    <w:p w:rsidR="005B520F" w:rsidRPr="008043F7" w:rsidRDefault="008F46E9" w:rsidP="003C1B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B520F" w:rsidRPr="008043F7">
        <w:rPr>
          <w:rFonts w:ascii="Times New Roman" w:hAnsi="Times New Roman"/>
          <w:sz w:val="28"/>
          <w:szCs w:val="28"/>
        </w:rPr>
        <w:t xml:space="preserve">Когда началась война, </w:t>
      </w:r>
      <w:r w:rsidR="005B520F" w:rsidRPr="008043F7">
        <w:rPr>
          <w:rFonts w:ascii="Times New Roman" w:hAnsi="Times New Roman"/>
          <w:sz w:val="28"/>
          <w:szCs w:val="28"/>
          <w:lang w:val="tt-RU"/>
        </w:rPr>
        <w:t xml:space="preserve">Гуландам Сафиновна работала учителем начальных классов в сельской школе. </w:t>
      </w:r>
    </w:p>
    <w:p w:rsidR="005B520F" w:rsidRDefault="005B520F" w:rsidP="0006762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520F" w:rsidRPr="008043F7" w:rsidRDefault="005B520F" w:rsidP="0006762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520F" w:rsidRDefault="00630615" w:rsidP="008043F7">
      <w:pPr>
        <w:spacing w:line="360" w:lineRule="auto"/>
        <w:jc w:val="center"/>
        <w:rPr>
          <w:sz w:val="32"/>
          <w:szCs w:val="32"/>
        </w:rPr>
      </w:pPr>
      <w:r w:rsidRPr="00630615"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8.5pt;height:336.75pt;visibility:visible">
            <v:imagedata r:id="rId4" o:title=""/>
          </v:shape>
        </w:pict>
      </w:r>
    </w:p>
    <w:sectPr w:rsidR="005B520F" w:rsidSect="00247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806"/>
    <w:rsid w:val="0006762F"/>
    <w:rsid w:val="000737AE"/>
    <w:rsid w:val="001C5370"/>
    <w:rsid w:val="00247357"/>
    <w:rsid w:val="003C1B3C"/>
    <w:rsid w:val="005B520F"/>
    <w:rsid w:val="00630615"/>
    <w:rsid w:val="00657945"/>
    <w:rsid w:val="008043F7"/>
    <w:rsid w:val="008F46E9"/>
    <w:rsid w:val="00974806"/>
    <w:rsid w:val="00A45CC6"/>
    <w:rsid w:val="00A60A88"/>
    <w:rsid w:val="00AB0F16"/>
    <w:rsid w:val="00F62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7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737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Школа85_5</cp:lastModifiedBy>
  <cp:revision>8</cp:revision>
  <dcterms:created xsi:type="dcterms:W3CDTF">2015-02-17T10:28:00Z</dcterms:created>
  <dcterms:modified xsi:type="dcterms:W3CDTF">2015-04-21T06:56:00Z</dcterms:modified>
</cp:coreProperties>
</file>